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A3" w:rsidRDefault="007754A3" w:rsidP="007754A3">
      <w:pPr>
        <w:pStyle w:val="af9"/>
        <w:rPr>
          <w:sz w:val="22"/>
          <w:szCs w:val="22"/>
        </w:rPr>
      </w:pPr>
      <w:r w:rsidRPr="007754A3">
        <w:rPr>
          <w:sz w:val="22"/>
          <w:szCs w:val="22"/>
        </w:rPr>
        <w:t>APPLICATION FORM</w:t>
      </w:r>
    </w:p>
    <w:p w:rsidR="002D7643" w:rsidRDefault="007E0091" w:rsidP="007E0091">
      <w:pPr>
        <w:pStyle w:val="afa"/>
        <w:rPr>
          <w:color w:val="FF0000"/>
          <w:sz w:val="24"/>
          <w:szCs w:val="24"/>
        </w:rPr>
      </w:pPr>
      <w:r w:rsidRPr="007E0091">
        <w:rPr>
          <w:color w:val="FF0000"/>
          <w:sz w:val="24"/>
          <w:szCs w:val="24"/>
        </w:rPr>
        <w:t>Please fill out this form by 10 April 2023 at 15.00</w:t>
      </w:r>
      <w:r>
        <w:rPr>
          <w:color w:val="FF0000"/>
          <w:sz w:val="24"/>
          <w:szCs w:val="24"/>
        </w:rPr>
        <w:t xml:space="preserve"> and send it to</w:t>
      </w:r>
    </w:p>
    <w:p w:rsidR="007E0091" w:rsidRDefault="002D7643" w:rsidP="007E0091">
      <w:pPr>
        <w:pStyle w:val="afa"/>
        <w:rPr>
          <w:color w:val="FF0000"/>
          <w:sz w:val="24"/>
          <w:szCs w:val="24"/>
          <w:lang w:val="en-US"/>
        </w:rPr>
      </w:pPr>
      <w:hyperlink r:id="rId7" w:history="1">
        <w:r w:rsidRPr="001D536D">
          <w:rPr>
            <w:rStyle w:val="a3"/>
            <w:rFonts w:cs="Arial"/>
            <w:sz w:val="24"/>
            <w:szCs w:val="24"/>
            <w:highlight w:val="yellow"/>
          </w:rPr>
          <w:t>east.1070@mail.ru</w:t>
        </w:r>
      </w:hyperlink>
      <w:bookmarkStart w:id="0" w:name="_GoBack"/>
      <w:bookmarkEnd w:id="0"/>
      <w:r>
        <w:rPr>
          <w:color w:val="FF0000"/>
          <w:sz w:val="24"/>
          <w:szCs w:val="24"/>
        </w:rPr>
        <w:t xml:space="preserve"> and </w:t>
      </w:r>
      <w:hyperlink r:id="rId8" w:history="1">
        <w:r w:rsidRPr="002D1E32">
          <w:rPr>
            <w:rStyle w:val="a3"/>
            <w:rFonts w:cs="Arial"/>
            <w:sz w:val="24"/>
            <w:szCs w:val="24"/>
            <w:lang w:val="en-US"/>
          </w:rPr>
          <w:t>cpdkaznu@gmail.com</w:t>
        </w:r>
      </w:hyperlink>
    </w:p>
    <w:p w:rsidR="007754A3" w:rsidRPr="007754A3" w:rsidRDefault="007754A3" w:rsidP="007754A3">
      <w:pPr>
        <w:rPr>
          <w:sz w:val="22"/>
          <w:szCs w:val="22"/>
        </w:rPr>
      </w:pPr>
    </w:p>
    <w:tbl>
      <w:tblPr>
        <w:tblW w:w="100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234"/>
        <w:gridCol w:w="43"/>
        <w:gridCol w:w="7758"/>
      </w:tblGrid>
      <w:tr w:rsidR="007754A3" w:rsidRPr="007754A3" w:rsidTr="006C14A4">
        <w:trPr>
          <w:trHeight w:val="242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  <w:hideMark/>
          </w:tcPr>
          <w:p w:rsidR="007754A3" w:rsidRPr="007754A3" w:rsidRDefault="007754A3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7754A3">
              <w:rPr>
                <w:b/>
                <w:sz w:val="22"/>
                <w:szCs w:val="22"/>
              </w:rPr>
              <w:t xml:space="preserve">Workshop Title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4A3" w:rsidRPr="00C84523" w:rsidRDefault="006C14A4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C84523">
              <w:rPr>
                <w:sz w:val="22"/>
                <w:szCs w:val="22"/>
              </w:rPr>
              <w:t>When Cultures Meet by Power + Systems, USA</w:t>
            </w:r>
          </w:p>
        </w:tc>
      </w:tr>
      <w:tr w:rsidR="007754A3" w:rsidRPr="007754A3" w:rsidTr="006C14A4">
        <w:trPr>
          <w:trHeight w:val="196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754A3" w:rsidRPr="007754A3" w:rsidRDefault="006C14A4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Venue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A3" w:rsidRPr="00C84523" w:rsidRDefault="006C14A4" w:rsidP="006C14A4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C84523">
              <w:rPr>
                <w:sz w:val="22"/>
                <w:szCs w:val="22"/>
              </w:rPr>
              <w:t>Kazakh Ablai khan University of International Relations and World Languages</w:t>
            </w:r>
          </w:p>
        </w:tc>
      </w:tr>
      <w:tr w:rsidR="007754A3" w:rsidRPr="007754A3" w:rsidTr="006C14A4">
        <w:trPr>
          <w:trHeight w:val="196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hideMark/>
          </w:tcPr>
          <w:p w:rsidR="007754A3" w:rsidRPr="007754A3" w:rsidRDefault="007754A3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7754A3">
              <w:rPr>
                <w:b/>
                <w:sz w:val="22"/>
                <w:szCs w:val="22"/>
              </w:rPr>
              <w:t>City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4A3" w:rsidRPr="00C84523" w:rsidRDefault="00504202">
            <w:pPr>
              <w:snapToGrid w:val="0"/>
              <w:spacing w:line="276" w:lineRule="auto"/>
              <w:rPr>
                <w:sz w:val="22"/>
                <w:szCs w:val="22"/>
                <w:lang w:val="en-US"/>
              </w:rPr>
            </w:pPr>
            <w:r w:rsidRPr="00C84523">
              <w:rPr>
                <w:sz w:val="22"/>
                <w:szCs w:val="22"/>
                <w:lang w:val="en-US"/>
              </w:rPr>
              <w:t>Almaty</w:t>
            </w:r>
          </w:p>
        </w:tc>
      </w:tr>
      <w:tr w:rsidR="007754A3" w:rsidRPr="007754A3" w:rsidTr="006C14A4">
        <w:tc>
          <w:tcPr>
            <w:tcW w:w="10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4A3" w:rsidRPr="007754A3" w:rsidRDefault="007754A3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754A3" w:rsidRPr="007754A3" w:rsidTr="006C14A4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754A3" w:rsidRPr="007754A3" w:rsidRDefault="007754A3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7754A3">
              <w:rPr>
                <w:b/>
                <w:sz w:val="22"/>
                <w:szCs w:val="22"/>
              </w:rPr>
              <w:t xml:space="preserve">1. Applicant </w:t>
            </w:r>
          </w:p>
        </w:tc>
      </w:tr>
      <w:tr w:rsidR="007754A3" w:rsidRPr="007754A3" w:rsidTr="006C14A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4A3" w:rsidRPr="007754A3" w:rsidRDefault="006C14A4" w:rsidP="006C14A4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Last </w:t>
            </w:r>
            <w:r w:rsidR="007754A3" w:rsidRPr="007754A3">
              <w:rPr>
                <w:sz w:val="22"/>
                <w:szCs w:val="22"/>
              </w:rPr>
              <w:t xml:space="preserve">Name and </w:t>
            </w: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7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A3" w:rsidRPr="007754A3" w:rsidRDefault="007754A3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7754A3" w:rsidRPr="007754A3" w:rsidTr="006C14A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14A4" w:rsidRDefault="006C14A4" w:rsidP="006C14A4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</w:t>
            </w:r>
          </w:p>
          <w:p w:rsidR="007754A3" w:rsidRPr="006C14A4" w:rsidRDefault="006C14A4" w:rsidP="006C14A4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 w:rsidRPr="006C14A4">
              <w:rPr>
                <w:i/>
                <w:sz w:val="22"/>
                <w:szCs w:val="22"/>
              </w:rPr>
              <w:t>(for example, PhD student)</w:t>
            </w:r>
          </w:p>
        </w:tc>
        <w:tc>
          <w:tcPr>
            <w:tcW w:w="7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2" w:rsidRPr="007754A3" w:rsidRDefault="00504202" w:rsidP="00387D7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7754A3" w:rsidRPr="007754A3" w:rsidTr="006C14A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4A3" w:rsidRPr="007754A3" w:rsidRDefault="007754A3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7754A3">
              <w:rPr>
                <w:sz w:val="22"/>
                <w:szCs w:val="22"/>
              </w:rPr>
              <w:t>Email</w:t>
            </w:r>
          </w:p>
        </w:tc>
        <w:tc>
          <w:tcPr>
            <w:tcW w:w="7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A3" w:rsidRPr="007754A3" w:rsidRDefault="007754A3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7754A3" w:rsidRPr="007754A3" w:rsidTr="006C14A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4A3" w:rsidRPr="007754A3" w:rsidRDefault="007754A3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7754A3">
              <w:rPr>
                <w:sz w:val="22"/>
                <w:szCs w:val="22"/>
              </w:rPr>
              <w:t>Phone number</w:t>
            </w:r>
          </w:p>
        </w:tc>
        <w:tc>
          <w:tcPr>
            <w:tcW w:w="7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A3" w:rsidRPr="007754A3" w:rsidRDefault="007754A3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7754A3" w:rsidRPr="007754A3" w:rsidRDefault="007754A3" w:rsidP="007754A3">
      <w:pPr>
        <w:rPr>
          <w:b/>
          <w:sz w:val="22"/>
          <w:szCs w:val="22"/>
        </w:rPr>
      </w:pPr>
    </w:p>
    <w:tbl>
      <w:tblPr>
        <w:tblW w:w="100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7754A3" w:rsidRPr="007754A3" w:rsidTr="007754A3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754A3" w:rsidRPr="007754A3" w:rsidRDefault="007754A3" w:rsidP="006C14A4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7754A3">
              <w:rPr>
                <w:b/>
                <w:sz w:val="22"/>
                <w:szCs w:val="22"/>
              </w:rPr>
              <w:t xml:space="preserve">2. Please tell us about your current area of research </w:t>
            </w:r>
          </w:p>
        </w:tc>
      </w:tr>
      <w:tr w:rsidR="007754A3" w:rsidRPr="007754A3" w:rsidTr="007754A3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A3" w:rsidRDefault="007754A3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6C14A4" w:rsidRDefault="006C14A4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6C14A4" w:rsidRPr="007754A3" w:rsidRDefault="006C14A4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7754A3" w:rsidRPr="007754A3" w:rsidRDefault="007754A3" w:rsidP="007754A3">
      <w:pPr>
        <w:rPr>
          <w:sz w:val="22"/>
          <w:szCs w:val="22"/>
        </w:rPr>
      </w:pPr>
    </w:p>
    <w:tbl>
      <w:tblPr>
        <w:tblW w:w="100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7754A3" w:rsidRPr="007754A3" w:rsidTr="006C14A4"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754A3" w:rsidRPr="007754A3" w:rsidRDefault="007754A3" w:rsidP="006C14A4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7754A3">
              <w:rPr>
                <w:b/>
                <w:sz w:val="22"/>
                <w:szCs w:val="22"/>
              </w:rPr>
              <w:t xml:space="preserve">3. </w:t>
            </w:r>
            <w:r w:rsidR="006C14A4">
              <w:rPr>
                <w:b/>
                <w:sz w:val="22"/>
                <w:szCs w:val="22"/>
              </w:rPr>
              <w:t>Why you would like to attend the workshop?</w:t>
            </w:r>
          </w:p>
        </w:tc>
      </w:tr>
      <w:tr w:rsidR="007754A3" w:rsidRPr="00D0357D" w:rsidTr="006C14A4">
        <w:trPr>
          <w:trHeight w:val="268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59" w:rsidRDefault="00531F59" w:rsidP="00D0357D">
            <w:pPr>
              <w:snapToGrid w:val="0"/>
              <w:spacing w:line="276" w:lineRule="auto"/>
              <w:rPr>
                <w:b/>
                <w:color w:val="FF0000"/>
                <w:sz w:val="22"/>
                <w:szCs w:val="22"/>
                <w:lang w:val="en-US"/>
              </w:rPr>
            </w:pPr>
          </w:p>
          <w:p w:rsidR="006C14A4" w:rsidRDefault="006C14A4" w:rsidP="00D0357D">
            <w:pPr>
              <w:snapToGrid w:val="0"/>
              <w:spacing w:line="276" w:lineRule="auto"/>
              <w:rPr>
                <w:b/>
                <w:color w:val="FF0000"/>
                <w:sz w:val="22"/>
                <w:szCs w:val="22"/>
                <w:lang w:val="en-US"/>
              </w:rPr>
            </w:pPr>
          </w:p>
          <w:p w:rsidR="006C14A4" w:rsidRPr="00D0357D" w:rsidRDefault="006C14A4" w:rsidP="00D0357D">
            <w:pPr>
              <w:snapToGrid w:val="0"/>
              <w:spacing w:line="276" w:lineRule="auto"/>
              <w:rPr>
                <w:b/>
                <w:color w:val="FF0000"/>
                <w:sz w:val="22"/>
                <w:szCs w:val="22"/>
                <w:lang w:val="en-US"/>
              </w:rPr>
            </w:pPr>
          </w:p>
        </w:tc>
      </w:tr>
    </w:tbl>
    <w:p w:rsidR="007754A3" w:rsidRPr="00D0357D" w:rsidRDefault="007754A3" w:rsidP="007754A3">
      <w:pPr>
        <w:rPr>
          <w:sz w:val="22"/>
          <w:szCs w:val="22"/>
          <w:lang w:val="en-US"/>
        </w:rPr>
      </w:pPr>
    </w:p>
    <w:tbl>
      <w:tblPr>
        <w:tblW w:w="100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7754A3" w:rsidRPr="007754A3" w:rsidTr="007754A3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754A3" w:rsidRPr="007754A3" w:rsidRDefault="007754A3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7754A3">
              <w:rPr>
                <w:b/>
                <w:sz w:val="22"/>
                <w:szCs w:val="22"/>
              </w:rPr>
              <w:t>4. Please describe the expected impact of your participation to the workshop on your personal and professional development, including your ability to work on an international level</w:t>
            </w:r>
          </w:p>
        </w:tc>
      </w:tr>
      <w:tr w:rsidR="007754A3" w:rsidRPr="007754A3" w:rsidTr="007754A3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A3" w:rsidRPr="007754A3" w:rsidRDefault="007754A3">
            <w:pPr>
              <w:snapToGrid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  <w:p w:rsidR="007754A3" w:rsidRPr="007754A3" w:rsidRDefault="007754A3" w:rsidP="006C14A4">
            <w:pPr>
              <w:snapToGrid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7754A3" w:rsidRPr="007754A3" w:rsidRDefault="007754A3" w:rsidP="007754A3">
      <w:pPr>
        <w:rPr>
          <w:sz w:val="22"/>
          <w:szCs w:val="22"/>
        </w:rPr>
      </w:pPr>
    </w:p>
    <w:tbl>
      <w:tblPr>
        <w:tblW w:w="100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33"/>
        <w:gridCol w:w="425"/>
        <w:gridCol w:w="4974"/>
        <w:gridCol w:w="703"/>
      </w:tblGrid>
      <w:tr w:rsidR="007754A3" w:rsidRPr="007754A3" w:rsidTr="0077725A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754A3" w:rsidRPr="007754A3" w:rsidRDefault="007754A3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7754A3">
              <w:rPr>
                <w:b/>
                <w:sz w:val="22"/>
                <w:szCs w:val="22"/>
              </w:rPr>
              <w:t xml:space="preserve">5. Workshops will take place in English as standard. Please indicate your ability to work and communicate in English </w:t>
            </w:r>
            <w:r w:rsidR="0077725A">
              <w:rPr>
                <w:b/>
                <w:sz w:val="22"/>
                <w:szCs w:val="22"/>
              </w:rPr>
              <w:t>(x)</w:t>
            </w:r>
          </w:p>
        </w:tc>
      </w:tr>
      <w:tr w:rsidR="007754A3" w:rsidRPr="007754A3" w:rsidTr="0077725A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4A3" w:rsidRPr="007754A3" w:rsidRDefault="007754A3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7754A3">
              <w:rPr>
                <w:sz w:val="22"/>
                <w:szCs w:val="22"/>
              </w:rPr>
              <w:t>Native speaker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4A3" w:rsidRPr="007754A3" w:rsidRDefault="007754A3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4A3" w:rsidRPr="007754A3" w:rsidRDefault="007754A3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7754A3">
              <w:rPr>
                <w:sz w:val="22"/>
                <w:szCs w:val="22"/>
              </w:rPr>
              <w:t>Good</w:t>
            </w:r>
            <w:r w:rsidR="00516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A3" w:rsidRPr="007754A3" w:rsidRDefault="007754A3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7754A3" w:rsidRPr="007754A3" w:rsidTr="0077725A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4A3" w:rsidRPr="007754A3" w:rsidRDefault="007754A3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7754A3">
              <w:rPr>
                <w:sz w:val="22"/>
                <w:szCs w:val="22"/>
              </w:rPr>
              <w:t>Excellent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4A3" w:rsidRPr="007754A3" w:rsidRDefault="007754A3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4A3" w:rsidRPr="007754A3" w:rsidRDefault="007754A3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7754A3">
              <w:rPr>
                <w:sz w:val="22"/>
                <w:szCs w:val="22"/>
              </w:rPr>
              <w:t>Need support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A3" w:rsidRPr="007754A3" w:rsidRDefault="007754A3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7754A3" w:rsidRPr="007754A3" w:rsidRDefault="007754A3" w:rsidP="007754A3">
      <w:pPr>
        <w:rPr>
          <w:sz w:val="22"/>
          <w:szCs w:val="22"/>
        </w:rPr>
      </w:pPr>
    </w:p>
    <w:tbl>
      <w:tblPr>
        <w:tblW w:w="100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7754A3" w:rsidRPr="007754A3" w:rsidTr="007754A3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754A3" w:rsidRPr="007754A3" w:rsidRDefault="007754A3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7754A3">
              <w:rPr>
                <w:b/>
                <w:sz w:val="22"/>
                <w:szCs w:val="22"/>
              </w:rPr>
              <w:t>6. Please use this space to give any additional information that you feel is relevant for the application.</w:t>
            </w:r>
          </w:p>
        </w:tc>
      </w:tr>
      <w:tr w:rsidR="007754A3" w:rsidRPr="007754A3" w:rsidTr="007754A3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A3" w:rsidRPr="007754A3" w:rsidRDefault="007754A3" w:rsidP="006C14A4">
            <w:pPr>
              <w:snapToGrid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7754A3" w:rsidRPr="007754A3" w:rsidRDefault="007754A3" w:rsidP="007754A3">
      <w:pPr>
        <w:spacing w:after="120"/>
        <w:rPr>
          <w:sz w:val="22"/>
          <w:szCs w:val="22"/>
        </w:rPr>
      </w:pPr>
    </w:p>
    <w:p w:rsidR="006C14A4" w:rsidRPr="00C84523" w:rsidRDefault="006C14A4" w:rsidP="00C84523">
      <w:pPr>
        <w:ind w:left="-142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Note: </w:t>
      </w:r>
      <w:r w:rsidRPr="00C84523">
        <w:rPr>
          <w:i/>
          <w:sz w:val="22"/>
          <w:szCs w:val="22"/>
        </w:rPr>
        <w:t>By filing this application form, you agree that photos and videos will be taken during the workshop and may be used on university website and social media pages.</w:t>
      </w:r>
    </w:p>
    <w:sectPr w:rsidR="006C14A4" w:rsidRPr="00C84523" w:rsidSect="00FF0D5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0F" w:rsidRDefault="00DC460F" w:rsidP="0042042F">
      <w:r>
        <w:separator/>
      </w:r>
    </w:p>
  </w:endnote>
  <w:endnote w:type="continuationSeparator" w:id="0">
    <w:p w:rsidR="00DC460F" w:rsidRDefault="00DC460F" w:rsidP="0042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4867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D51" w:rsidRDefault="00930E18">
        <w:pPr>
          <w:pStyle w:val="af3"/>
          <w:jc w:val="right"/>
        </w:pPr>
        <w:r>
          <w:fldChar w:fldCharType="begin"/>
        </w:r>
        <w:r w:rsidR="0042042F">
          <w:instrText xml:space="preserve"> PAGE   \* MERGEFORMAT </w:instrText>
        </w:r>
        <w:r>
          <w:fldChar w:fldCharType="separate"/>
        </w:r>
        <w:r w:rsidR="0042042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F0D51" w:rsidRDefault="00DC460F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895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D51" w:rsidRDefault="00930E18">
        <w:pPr>
          <w:pStyle w:val="af3"/>
          <w:jc w:val="right"/>
        </w:pPr>
        <w:r>
          <w:fldChar w:fldCharType="begin"/>
        </w:r>
        <w:r w:rsidR="0042042F">
          <w:instrText xml:space="preserve"> PAGE   \* MERGEFORMAT </w:instrText>
        </w:r>
        <w:r>
          <w:fldChar w:fldCharType="separate"/>
        </w:r>
        <w:r w:rsidR="006C14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0D51" w:rsidRDefault="00DC460F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997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D51" w:rsidRDefault="00930E18">
        <w:pPr>
          <w:pStyle w:val="af3"/>
          <w:jc w:val="right"/>
        </w:pPr>
        <w:r>
          <w:fldChar w:fldCharType="begin"/>
        </w:r>
        <w:r w:rsidR="0042042F">
          <w:instrText xml:space="preserve"> PAGE   \* MERGEFORMAT </w:instrText>
        </w:r>
        <w:r>
          <w:fldChar w:fldCharType="separate"/>
        </w:r>
        <w:r w:rsidR="001D53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0D51" w:rsidRDefault="00DC460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0F" w:rsidRDefault="00DC460F" w:rsidP="0042042F">
      <w:r>
        <w:separator/>
      </w:r>
    </w:p>
  </w:footnote>
  <w:footnote w:type="continuationSeparator" w:id="0">
    <w:p w:rsidR="00DC460F" w:rsidRDefault="00DC460F" w:rsidP="0042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CD" w:rsidRDefault="00DC460F">
    <w:pPr>
      <w:pStyle w:val="af1"/>
    </w:pPr>
  </w:p>
  <w:p w:rsidR="007328CD" w:rsidRDefault="00DC460F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CD" w:rsidRPr="007328CD" w:rsidRDefault="0042042F" w:rsidP="0042042F">
    <w:pPr>
      <w:pStyle w:val="af1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45E37AC"/>
    <w:multiLevelType w:val="hybridMultilevel"/>
    <w:tmpl w:val="00341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455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C896F19"/>
    <w:multiLevelType w:val="hybridMultilevel"/>
    <w:tmpl w:val="CDFA84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51350"/>
    <w:multiLevelType w:val="hybridMultilevel"/>
    <w:tmpl w:val="C2969936"/>
    <w:lvl w:ilvl="0" w:tplc="89C8474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30FF3"/>
    <w:multiLevelType w:val="hybridMultilevel"/>
    <w:tmpl w:val="0F7EA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D1955"/>
    <w:multiLevelType w:val="hybridMultilevel"/>
    <w:tmpl w:val="EBDE5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E4291"/>
    <w:multiLevelType w:val="hybridMultilevel"/>
    <w:tmpl w:val="27E8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F092D"/>
    <w:multiLevelType w:val="hybridMultilevel"/>
    <w:tmpl w:val="4AEE2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11DA1"/>
    <w:multiLevelType w:val="hybridMultilevel"/>
    <w:tmpl w:val="D1CADD4C"/>
    <w:lvl w:ilvl="0" w:tplc="6C766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16ED7"/>
    <w:multiLevelType w:val="hybridMultilevel"/>
    <w:tmpl w:val="ECAC2610"/>
    <w:lvl w:ilvl="0" w:tplc="800CE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CF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20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03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0E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04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2C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E8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AB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CE0AD4"/>
    <w:multiLevelType w:val="hybridMultilevel"/>
    <w:tmpl w:val="2230E982"/>
    <w:lvl w:ilvl="0" w:tplc="9E08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3E8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8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80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82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47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4E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CB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8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8A719D5"/>
    <w:multiLevelType w:val="hybridMultilevel"/>
    <w:tmpl w:val="672A1B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F3F51"/>
    <w:multiLevelType w:val="hybridMultilevel"/>
    <w:tmpl w:val="9A88D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C56F9"/>
    <w:multiLevelType w:val="hybridMultilevel"/>
    <w:tmpl w:val="D2EC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9355A"/>
    <w:multiLevelType w:val="hybridMultilevel"/>
    <w:tmpl w:val="184699AE"/>
    <w:lvl w:ilvl="0" w:tplc="9B8E2B78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54143"/>
    <w:multiLevelType w:val="hybridMultilevel"/>
    <w:tmpl w:val="7C02CD6C"/>
    <w:lvl w:ilvl="0" w:tplc="8C422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96630"/>
    <w:multiLevelType w:val="hybridMultilevel"/>
    <w:tmpl w:val="F2D479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31D88"/>
    <w:multiLevelType w:val="hybridMultilevel"/>
    <w:tmpl w:val="C56C66EE"/>
    <w:lvl w:ilvl="0" w:tplc="551A3252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1710"/>
    <w:multiLevelType w:val="hybridMultilevel"/>
    <w:tmpl w:val="B50C3884"/>
    <w:lvl w:ilvl="0" w:tplc="8EACE82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68766C"/>
    <w:multiLevelType w:val="hybridMultilevel"/>
    <w:tmpl w:val="E08CF0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F51E05"/>
    <w:multiLevelType w:val="hybridMultilevel"/>
    <w:tmpl w:val="0F96748A"/>
    <w:lvl w:ilvl="0" w:tplc="58F8A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4500A"/>
    <w:multiLevelType w:val="hybridMultilevel"/>
    <w:tmpl w:val="239EE9B6"/>
    <w:lvl w:ilvl="0" w:tplc="E0DE34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74B24"/>
    <w:multiLevelType w:val="hybridMultilevel"/>
    <w:tmpl w:val="C9681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44A90"/>
    <w:multiLevelType w:val="singleLevel"/>
    <w:tmpl w:val="ABF8D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</w:rPr>
    </w:lvl>
  </w:abstractNum>
  <w:num w:numId="1">
    <w:abstractNumId w:val="3"/>
    <w:lvlOverride w:ilvl="0">
      <w:startOverride w:val="1"/>
    </w:lvlOverride>
  </w:num>
  <w:num w:numId="2">
    <w:abstractNumId w:val="16"/>
  </w:num>
  <w:num w:numId="3">
    <w:abstractNumId w:val="25"/>
    <w:lvlOverride w:ilvl="0">
      <w:startOverride w:val="1"/>
    </w:lvlOverride>
  </w:num>
  <w:num w:numId="4">
    <w:abstractNumId w:val="15"/>
  </w:num>
  <w:num w:numId="5">
    <w:abstractNumId w:val="4"/>
  </w:num>
  <w:num w:numId="6">
    <w:abstractNumId w:val="13"/>
  </w:num>
  <w:num w:numId="7">
    <w:abstractNumId w:val="22"/>
  </w:num>
  <w:num w:numId="8">
    <w:abstractNumId w:val="2"/>
  </w:num>
  <w:num w:numId="9">
    <w:abstractNumId w:val="5"/>
  </w:num>
  <w:num w:numId="10">
    <w:abstractNumId w:val="2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19"/>
  </w:num>
  <w:num w:numId="17">
    <w:abstractNumId w:val="1"/>
  </w:num>
  <w:num w:numId="18">
    <w:abstractNumId w:val="9"/>
  </w:num>
  <w:num w:numId="19">
    <w:abstractNumId w:val="6"/>
  </w:num>
  <w:num w:numId="20">
    <w:abstractNumId w:val="0"/>
  </w:num>
  <w:num w:numId="21">
    <w:abstractNumId w:val="18"/>
  </w:num>
  <w:num w:numId="22">
    <w:abstractNumId w:val="17"/>
  </w:num>
  <w:num w:numId="23">
    <w:abstractNumId w:val="24"/>
  </w:num>
  <w:num w:numId="24">
    <w:abstractNumId w:val="8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42F"/>
    <w:rsid w:val="000142B5"/>
    <w:rsid w:val="0006498B"/>
    <w:rsid w:val="0008162B"/>
    <w:rsid w:val="000936CC"/>
    <w:rsid w:val="00094295"/>
    <w:rsid w:val="000B772C"/>
    <w:rsid w:val="000C0C7B"/>
    <w:rsid w:val="000F4826"/>
    <w:rsid w:val="0010084C"/>
    <w:rsid w:val="00104707"/>
    <w:rsid w:val="001222FE"/>
    <w:rsid w:val="00142C28"/>
    <w:rsid w:val="00145769"/>
    <w:rsid w:val="00160790"/>
    <w:rsid w:val="001A3795"/>
    <w:rsid w:val="001C74BA"/>
    <w:rsid w:val="001D536D"/>
    <w:rsid w:val="001E1C6A"/>
    <w:rsid w:val="001F2F84"/>
    <w:rsid w:val="0020260F"/>
    <w:rsid w:val="00227EB1"/>
    <w:rsid w:val="002563CF"/>
    <w:rsid w:val="002A0E63"/>
    <w:rsid w:val="002D0B25"/>
    <w:rsid w:val="002D7643"/>
    <w:rsid w:val="002E2507"/>
    <w:rsid w:val="002F67D7"/>
    <w:rsid w:val="0036649D"/>
    <w:rsid w:val="00370EA4"/>
    <w:rsid w:val="00371421"/>
    <w:rsid w:val="00387D7A"/>
    <w:rsid w:val="003A3E6D"/>
    <w:rsid w:val="003B07EE"/>
    <w:rsid w:val="003C03F8"/>
    <w:rsid w:val="003C1685"/>
    <w:rsid w:val="003E04B7"/>
    <w:rsid w:val="00410D9D"/>
    <w:rsid w:val="0042042F"/>
    <w:rsid w:val="0043199B"/>
    <w:rsid w:val="00447CF8"/>
    <w:rsid w:val="00460DBA"/>
    <w:rsid w:val="00467BB2"/>
    <w:rsid w:val="00484F6F"/>
    <w:rsid w:val="004A410F"/>
    <w:rsid w:val="004C7CD9"/>
    <w:rsid w:val="004E1B0E"/>
    <w:rsid w:val="004F0A6E"/>
    <w:rsid w:val="00504202"/>
    <w:rsid w:val="00516B07"/>
    <w:rsid w:val="00517683"/>
    <w:rsid w:val="005214C0"/>
    <w:rsid w:val="00531F59"/>
    <w:rsid w:val="005343A1"/>
    <w:rsid w:val="0055458C"/>
    <w:rsid w:val="00556566"/>
    <w:rsid w:val="00564943"/>
    <w:rsid w:val="00576E2B"/>
    <w:rsid w:val="005835D4"/>
    <w:rsid w:val="005D2BE2"/>
    <w:rsid w:val="00600323"/>
    <w:rsid w:val="006009FE"/>
    <w:rsid w:val="00601C76"/>
    <w:rsid w:val="006069C8"/>
    <w:rsid w:val="00610FB7"/>
    <w:rsid w:val="0064035B"/>
    <w:rsid w:val="0066286C"/>
    <w:rsid w:val="006705F5"/>
    <w:rsid w:val="006C104B"/>
    <w:rsid w:val="006C14A4"/>
    <w:rsid w:val="006F5384"/>
    <w:rsid w:val="00707C65"/>
    <w:rsid w:val="00713C2C"/>
    <w:rsid w:val="0071509F"/>
    <w:rsid w:val="007225CE"/>
    <w:rsid w:val="007356F8"/>
    <w:rsid w:val="007448D8"/>
    <w:rsid w:val="00765487"/>
    <w:rsid w:val="007754A3"/>
    <w:rsid w:val="0077725A"/>
    <w:rsid w:val="00786560"/>
    <w:rsid w:val="007D5D55"/>
    <w:rsid w:val="007E0091"/>
    <w:rsid w:val="007E3316"/>
    <w:rsid w:val="007F6776"/>
    <w:rsid w:val="00805C6F"/>
    <w:rsid w:val="0080638D"/>
    <w:rsid w:val="0081712C"/>
    <w:rsid w:val="00851EB1"/>
    <w:rsid w:val="00870C18"/>
    <w:rsid w:val="008A6E8C"/>
    <w:rsid w:val="008B506D"/>
    <w:rsid w:val="00930E18"/>
    <w:rsid w:val="00943714"/>
    <w:rsid w:val="009458AC"/>
    <w:rsid w:val="00970620"/>
    <w:rsid w:val="00975B32"/>
    <w:rsid w:val="00977259"/>
    <w:rsid w:val="009A1253"/>
    <w:rsid w:val="009B5981"/>
    <w:rsid w:val="009D0354"/>
    <w:rsid w:val="009D1F08"/>
    <w:rsid w:val="009E1BFB"/>
    <w:rsid w:val="009F180C"/>
    <w:rsid w:val="00A243F4"/>
    <w:rsid w:val="00A60991"/>
    <w:rsid w:val="00A64163"/>
    <w:rsid w:val="00A85587"/>
    <w:rsid w:val="00AA0A44"/>
    <w:rsid w:val="00AA5EC6"/>
    <w:rsid w:val="00AB622D"/>
    <w:rsid w:val="00AC1866"/>
    <w:rsid w:val="00AC50BF"/>
    <w:rsid w:val="00B00668"/>
    <w:rsid w:val="00B00AC2"/>
    <w:rsid w:val="00B02090"/>
    <w:rsid w:val="00B31476"/>
    <w:rsid w:val="00B759E5"/>
    <w:rsid w:val="00B810F4"/>
    <w:rsid w:val="00BB2860"/>
    <w:rsid w:val="00BC6088"/>
    <w:rsid w:val="00C04787"/>
    <w:rsid w:val="00C7283A"/>
    <w:rsid w:val="00C77B72"/>
    <w:rsid w:val="00C84523"/>
    <w:rsid w:val="00C932A4"/>
    <w:rsid w:val="00CB6431"/>
    <w:rsid w:val="00CC4A86"/>
    <w:rsid w:val="00D0357D"/>
    <w:rsid w:val="00D11DA6"/>
    <w:rsid w:val="00D15602"/>
    <w:rsid w:val="00D2267F"/>
    <w:rsid w:val="00D458D1"/>
    <w:rsid w:val="00D5237D"/>
    <w:rsid w:val="00D81BB6"/>
    <w:rsid w:val="00D92594"/>
    <w:rsid w:val="00DC460F"/>
    <w:rsid w:val="00DF3CF9"/>
    <w:rsid w:val="00E050C9"/>
    <w:rsid w:val="00E20342"/>
    <w:rsid w:val="00E4513C"/>
    <w:rsid w:val="00E82F29"/>
    <w:rsid w:val="00ED4ED7"/>
    <w:rsid w:val="00EF2CE0"/>
    <w:rsid w:val="00F060A3"/>
    <w:rsid w:val="00F06651"/>
    <w:rsid w:val="00F163B4"/>
    <w:rsid w:val="00F26103"/>
    <w:rsid w:val="00F52620"/>
    <w:rsid w:val="00F6222C"/>
    <w:rsid w:val="00F63D0E"/>
    <w:rsid w:val="00F841A8"/>
    <w:rsid w:val="00F9023C"/>
    <w:rsid w:val="00F9434A"/>
    <w:rsid w:val="00F94B96"/>
    <w:rsid w:val="00FB2C33"/>
    <w:rsid w:val="00FD452C"/>
    <w:rsid w:val="00FF3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E17990-4282-457B-8477-973CDA17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2F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2042F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semiHidden/>
    <w:rsid w:val="0042042F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42042F"/>
  </w:style>
  <w:style w:type="character" w:customStyle="1" w:styleId="a6">
    <w:name w:val="Текст примечания Знак"/>
    <w:basedOn w:val="a0"/>
    <w:link w:val="a5"/>
    <w:uiPriority w:val="99"/>
    <w:semiHidden/>
    <w:rsid w:val="0042042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annotation subject"/>
    <w:basedOn w:val="a5"/>
    <w:next w:val="a5"/>
    <w:link w:val="a8"/>
    <w:uiPriority w:val="99"/>
    <w:semiHidden/>
    <w:rsid w:val="0042042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2042F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rsid w:val="004204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42F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42042F"/>
    <w:pPr>
      <w:ind w:left="720"/>
      <w:contextualSpacing/>
    </w:pPr>
  </w:style>
  <w:style w:type="table" w:styleId="ac">
    <w:name w:val="Table Grid"/>
    <w:basedOn w:val="a1"/>
    <w:uiPriority w:val="99"/>
    <w:rsid w:val="004204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42042F"/>
    <w:rPr>
      <w:color w:val="800080" w:themeColor="followedHyperlink"/>
      <w:u w:val="single"/>
    </w:rPr>
  </w:style>
  <w:style w:type="paragraph" w:styleId="ae">
    <w:name w:val="footnote text"/>
    <w:basedOn w:val="a"/>
    <w:link w:val="af"/>
    <w:semiHidden/>
    <w:unhideWhenUsed/>
    <w:rsid w:val="0042042F"/>
  </w:style>
  <w:style w:type="character" w:customStyle="1" w:styleId="af">
    <w:name w:val="Текст сноски Знак"/>
    <w:basedOn w:val="a0"/>
    <w:link w:val="ae"/>
    <w:semiHidden/>
    <w:rsid w:val="0042042F"/>
    <w:rPr>
      <w:rFonts w:ascii="Arial" w:eastAsia="Times New Roman" w:hAnsi="Arial" w:cs="Arial"/>
      <w:sz w:val="20"/>
      <w:szCs w:val="20"/>
      <w:lang w:eastAsia="zh-CN"/>
    </w:rPr>
  </w:style>
  <w:style w:type="character" w:styleId="af0">
    <w:name w:val="footnote reference"/>
    <w:basedOn w:val="a0"/>
    <w:uiPriority w:val="99"/>
    <w:semiHidden/>
    <w:unhideWhenUsed/>
    <w:rsid w:val="0042042F"/>
    <w:rPr>
      <w:vertAlign w:val="superscript"/>
    </w:rPr>
  </w:style>
  <w:style w:type="character" w:customStyle="1" w:styleId="CommentTextChar1">
    <w:name w:val="Comment Text Char1"/>
    <w:uiPriority w:val="99"/>
    <w:semiHidden/>
    <w:locked/>
    <w:rsid w:val="0042042F"/>
    <w:rPr>
      <w:rFonts w:eastAsia="Times New Roman" w:cs="Arial"/>
      <w:sz w:val="20"/>
      <w:szCs w:val="20"/>
      <w:lang w:eastAsia="zh-CN"/>
    </w:rPr>
  </w:style>
  <w:style w:type="paragraph" w:styleId="af1">
    <w:name w:val="header"/>
    <w:basedOn w:val="a"/>
    <w:link w:val="af2"/>
    <w:uiPriority w:val="99"/>
    <w:unhideWhenUsed/>
    <w:rsid w:val="0042042F"/>
    <w:pPr>
      <w:tabs>
        <w:tab w:val="center" w:pos="4513"/>
        <w:tab w:val="right" w:pos="902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2042F"/>
    <w:rPr>
      <w:rFonts w:ascii="Arial" w:eastAsia="Times New Roman" w:hAnsi="Arial" w:cs="Arial"/>
      <w:sz w:val="20"/>
      <w:szCs w:val="20"/>
      <w:lang w:eastAsia="zh-CN"/>
    </w:rPr>
  </w:style>
  <w:style w:type="paragraph" w:styleId="af3">
    <w:name w:val="footer"/>
    <w:basedOn w:val="a"/>
    <w:link w:val="af4"/>
    <w:uiPriority w:val="99"/>
    <w:unhideWhenUsed/>
    <w:rsid w:val="0042042F"/>
    <w:pPr>
      <w:tabs>
        <w:tab w:val="center" w:pos="4513"/>
        <w:tab w:val="right" w:pos="9026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2042F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Normal (Web)"/>
    <w:basedOn w:val="a"/>
    <w:uiPriority w:val="99"/>
    <w:semiHidden/>
    <w:unhideWhenUsed/>
    <w:rsid w:val="004204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af6">
    <w:name w:val="Body Text"/>
    <w:basedOn w:val="a"/>
    <w:link w:val="af7"/>
    <w:semiHidden/>
    <w:rsid w:val="0042042F"/>
    <w:pPr>
      <w:suppressAutoHyphens/>
      <w:spacing w:after="120"/>
    </w:pPr>
    <w:rPr>
      <w:lang w:eastAsia="ar-SA"/>
    </w:rPr>
  </w:style>
  <w:style w:type="character" w:customStyle="1" w:styleId="af7">
    <w:name w:val="Основной текст Знак"/>
    <w:basedOn w:val="a0"/>
    <w:link w:val="af6"/>
    <w:semiHidden/>
    <w:rsid w:val="0042042F"/>
    <w:rPr>
      <w:rFonts w:ascii="Arial" w:eastAsia="Times New Roman" w:hAnsi="Arial" w:cs="Arial"/>
      <w:sz w:val="20"/>
      <w:szCs w:val="20"/>
      <w:lang w:eastAsia="ar-SA"/>
    </w:rPr>
  </w:style>
  <w:style w:type="character" w:styleId="af8">
    <w:name w:val="Strong"/>
    <w:basedOn w:val="a0"/>
    <w:uiPriority w:val="22"/>
    <w:qFormat/>
    <w:rsid w:val="0042042F"/>
    <w:rPr>
      <w:b/>
      <w:bCs/>
      <w:sz w:val="24"/>
      <w:szCs w:val="24"/>
      <w:bdr w:val="none" w:sz="0" w:space="0" w:color="auto" w:frame="1"/>
      <w:vertAlign w:val="baseline"/>
    </w:rPr>
  </w:style>
  <w:style w:type="paragraph" w:styleId="af9">
    <w:name w:val="Title"/>
    <w:basedOn w:val="a"/>
    <w:next w:val="afa"/>
    <w:link w:val="afb"/>
    <w:qFormat/>
    <w:rsid w:val="0042042F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fb">
    <w:name w:val="Заголовок Знак"/>
    <w:basedOn w:val="a0"/>
    <w:link w:val="af9"/>
    <w:rsid w:val="0042042F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afa">
    <w:name w:val="Subtitle"/>
    <w:basedOn w:val="a"/>
    <w:next w:val="af6"/>
    <w:link w:val="afc"/>
    <w:qFormat/>
    <w:rsid w:val="0042042F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fc">
    <w:name w:val="Подзаголовок Знак"/>
    <w:basedOn w:val="a0"/>
    <w:link w:val="afa"/>
    <w:rsid w:val="0042042F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a"/>
    <w:rsid w:val="0042042F"/>
    <w:pPr>
      <w:suppressAutoHyphens/>
      <w:spacing w:before="100" w:after="100"/>
      <w:ind w:left="360" w:right="360"/>
    </w:pPr>
    <w:rPr>
      <w:rFonts w:ascii="Times New Roman" w:hAnsi="Times New Roman" w:cs="Times New Roman"/>
      <w:sz w:val="24"/>
      <w:szCs w:val="24"/>
      <w:lang w:eastAsia="ar-SA"/>
    </w:rPr>
  </w:style>
  <w:style w:type="paragraph" w:styleId="afd">
    <w:name w:val="Revision"/>
    <w:hidden/>
    <w:uiPriority w:val="99"/>
    <w:semiHidden/>
    <w:rsid w:val="0042042F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basedOn w:val="a"/>
    <w:rsid w:val="00410D9D"/>
    <w:pPr>
      <w:autoSpaceDE w:val="0"/>
      <w:autoSpaceDN w:val="0"/>
    </w:pPr>
    <w:rPr>
      <w:rFonts w:eastAsiaTheme="minorHAns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dkaznu@gmail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ast.1070@mail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Mansurova, Aitzhamal (Kazakhstan)</dc:creator>
  <cp:lastModifiedBy>Пользователь</cp:lastModifiedBy>
  <cp:revision>7</cp:revision>
  <dcterms:created xsi:type="dcterms:W3CDTF">2016-05-26T09:39:00Z</dcterms:created>
  <dcterms:modified xsi:type="dcterms:W3CDTF">2023-04-04T11:38:00Z</dcterms:modified>
</cp:coreProperties>
</file>